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C3B6" w14:textId="1EC5E4D0" w:rsidR="00EB1D4E" w:rsidRPr="00A9526C" w:rsidRDefault="00A9526C">
      <w:pPr>
        <w:rPr>
          <w:b/>
          <w:bCs/>
        </w:rPr>
      </w:pPr>
      <w:r w:rsidRPr="00A9526C">
        <w:rPr>
          <w:b/>
          <w:bCs/>
        </w:rPr>
        <w:t>Vasaloppsåkare 2026!</w:t>
      </w:r>
    </w:p>
    <w:p w14:paraId="5D16E96E" w14:textId="2346E5D3" w:rsidR="00A9526C" w:rsidRDefault="00A9526C">
      <w:r>
        <w:t xml:space="preserve">Tänker du åka vasaloppet 2026 och är intresserad av ett bra boende nära vasaloppsstarten? </w:t>
      </w:r>
    </w:p>
    <w:p w14:paraId="2BB5D015" w14:textId="77777777" w:rsidR="00A9526C" w:rsidRDefault="00A9526C">
      <w:r>
        <w:t>JIF har förbokat ett antal platser på Villa Vasa i Transtrand (villavasa.se) som ligger ca 15 min promenad från starten i priset ingår middag på lördagskväll, frukost på söndag morgon, sänglinne och handduk.</w:t>
      </w:r>
    </w:p>
    <w:p w14:paraId="731FCC42" w14:textId="77777777" w:rsidR="00A9526C" w:rsidRDefault="00A9526C">
      <w:r>
        <w:t>Sista dag för bokning måndag 24/3 ”först till kvarn” är det som gäller bokningen är bindande och ej återbetalningsbar.</w:t>
      </w:r>
    </w:p>
    <w:p w14:paraId="48DC6823" w14:textId="2D98FA4A" w:rsidR="00A9526C" w:rsidRDefault="00A9526C">
      <w:r>
        <w:t>Pris: 2500Kr faktura skickas ut från kansliet under slutet mars månad och skall betalas omgående.</w:t>
      </w:r>
    </w:p>
    <w:p w14:paraId="7C8B600F" w14:textId="3297B82C" w:rsidR="00A9526C" w:rsidRDefault="00A9526C">
      <w:pPr>
        <w:rPr>
          <w:b/>
        </w:rPr>
      </w:pPr>
      <w:r w:rsidRPr="00A9526C">
        <w:rPr>
          <w:b/>
        </w:rPr>
        <w:t>OBS</w:t>
      </w:r>
      <w:r w:rsidR="002C0CC0">
        <w:rPr>
          <w:b/>
        </w:rPr>
        <w:t>! d</w:t>
      </w:r>
      <w:r w:rsidRPr="00A9526C">
        <w:rPr>
          <w:b/>
        </w:rPr>
        <w:t>etta gäller endast boende anmälan till själva Vasaloppet ombesörjer du själv!!</w:t>
      </w:r>
    </w:p>
    <w:p w14:paraId="131AA2A6" w14:textId="64D2F187" w:rsidR="00E60A50" w:rsidRPr="00E60A50" w:rsidRDefault="00E60A50">
      <w:pPr>
        <w:rPr>
          <w:bCs/>
        </w:rPr>
      </w:pPr>
      <w:r w:rsidRPr="00E60A50">
        <w:rPr>
          <w:bCs/>
        </w:rPr>
        <w:t xml:space="preserve">Info och </w:t>
      </w:r>
      <w:r w:rsidR="007C5908">
        <w:rPr>
          <w:bCs/>
        </w:rPr>
        <w:t>bokning</w:t>
      </w:r>
    </w:p>
    <w:p w14:paraId="66208EF6" w14:textId="4F69FEE5" w:rsidR="00E60A50" w:rsidRPr="00E60A50" w:rsidRDefault="00E60A50">
      <w:pPr>
        <w:rPr>
          <w:bCs/>
        </w:rPr>
      </w:pPr>
      <w:r w:rsidRPr="00E60A50">
        <w:rPr>
          <w:bCs/>
        </w:rPr>
        <w:t>Nils-Anders Forsén 0702806626</w:t>
      </w:r>
    </w:p>
    <w:p w14:paraId="1AB3C0C5" w14:textId="30647467" w:rsidR="00E60A50" w:rsidRPr="00E60A50" w:rsidRDefault="00E60A50">
      <w:pPr>
        <w:rPr>
          <w:bCs/>
        </w:rPr>
      </w:pPr>
      <w:r w:rsidRPr="00E60A50">
        <w:rPr>
          <w:bCs/>
        </w:rPr>
        <w:t>Sebastian Eriksson 0738189501</w:t>
      </w:r>
    </w:p>
    <w:p w14:paraId="18FA4165" w14:textId="420804BC" w:rsidR="00E60A50" w:rsidRPr="00E60A50" w:rsidRDefault="00E60A50">
      <w:pPr>
        <w:rPr>
          <w:bCs/>
        </w:rPr>
      </w:pPr>
      <w:r w:rsidRPr="00E60A50">
        <w:rPr>
          <w:bCs/>
        </w:rPr>
        <w:t>Mats Lif 0705405646</w:t>
      </w:r>
    </w:p>
    <w:sectPr w:rsidR="00E60A50" w:rsidRPr="00E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C"/>
    <w:rsid w:val="002C0CC0"/>
    <w:rsid w:val="007C5908"/>
    <w:rsid w:val="00842106"/>
    <w:rsid w:val="009D2184"/>
    <w:rsid w:val="00A9526C"/>
    <w:rsid w:val="00B77D5E"/>
    <w:rsid w:val="00BC62A2"/>
    <w:rsid w:val="00DD3F12"/>
    <w:rsid w:val="00E60A50"/>
    <w:rsid w:val="00E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2E8"/>
  <w15:chartTrackingRefBased/>
  <w15:docId w15:val="{063AD54F-1A1D-4239-A1E5-BF2974B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5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5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5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5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5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5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5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5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5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526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526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526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526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526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526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5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5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5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526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526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526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526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Lif</dc:creator>
  <cp:keywords/>
  <dc:description/>
  <cp:lastModifiedBy>Anita Henriksson</cp:lastModifiedBy>
  <cp:revision>2</cp:revision>
  <dcterms:created xsi:type="dcterms:W3CDTF">2025-03-10T10:05:00Z</dcterms:created>
  <dcterms:modified xsi:type="dcterms:W3CDTF">2025-03-10T10:05:00Z</dcterms:modified>
</cp:coreProperties>
</file>