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F83" w14:textId="1059E449" w:rsidR="008F54BC" w:rsidRDefault="00C07366" w:rsidP="008F54BC">
      <w:pPr>
        <w:pStyle w:val="04xlpa"/>
        <w:spacing w:line="330" w:lineRule="atLeast"/>
        <w:rPr>
          <w:rStyle w:val="jsgrdq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3A4ECD" wp14:editId="58F2FCA3">
            <wp:simplePos x="0" y="0"/>
            <wp:positionH relativeFrom="column">
              <wp:posOffset>2948940</wp:posOffset>
            </wp:positionH>
            <wp:positionV relativeFrom="paragraph">
              <wp:posOffset>91440</wp:posOffset>
            </wp:positionV>
            <wp:extent cx="632460" cy="63246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B5A32" w14:textId="50353E63" w:rsidR="008F54BC" w:rsidRDefault="008F54BC" w:rsidP="008F54BC">
      <w:pPr>
        <w:pStyle w:val="04xlpa"/>
        <w:spacing w:line="330" w:lineRule="atLeast"/>
        <w:rPr>
          <w:rStyle w:val="jsgrdq"/>
        </w:rPr>
      </w:pPr>
    </w:p>
    <w:p w14:paraId="0E213B42" w14:textId="63E44DAB" w:rsidR="008F54BC" w:rsidRPr="00C07366" w:rsidRDefault="008F54BC" w:rsidP="00C07366">
      <w:pPr>
        <w:pStyle w:val="04xlpa"/>
        <w:spacing w:line="330" w:lineRule="atLeast"/>
        <w:jc w:val="center"/>
        <w:rPr>
          <w:rStyle w:val="jsgrdq"/>
          <w:b/>
          <w:bCs/>
          <w:sz w:val="22"/>
          <w:szCs w:val="22"/>
        </w:rPr>
      </w:pPr>
      <w:r w:rsidRPr="00C07366">
        <w:rPr>
          <w:rStyle w:val="jsgrdq"/>
          <w:b/>
          <w:bCs/>
          <w:sz w:val="22"/>
          <w:szCs w:val="22"/>
        </w:rPr>
        <w:t>Junsele IF söker en</w:t>
      </w:r>
      <w:r w:rsidR="00431484" w:rsidRPr="00C07366">
        <w:rPr>
          <w:rStyle w:val="jsgrdq"/>
          <w:b/>
          <w:bCs/>
          <w:sz w:val="22"/>
          <w:szCs w:val="22"/>
        </w:rPr>
        <w:t xml:space="preserve"> serviceinriktad</w:t>
      </w:r>
      <w:r w:rsidRPr="00C07366">
        <w:rPr>
          <w:rStyle w:val="jsgrdq"/>
          <w:b/>
          <w:bCs/>
          <w:sz w:val="22"/>
          <w:szCs w:val="22"/>
        </w:rPr>
        <w:t xml:space="preserve"> </w:t>
      </w:r>
      <w:r w:rsidR="009C6933" w:rsidRPr="00C07366">
        <w:rPr>
          <w:rStyle w:val="jsgrdq"/>
          <w:b/>
          <w:bCs/>
          <w:sz w:val="22"/>
          <w:szCs w:val="22"/>
        </w:rPr>
        <w:t>idrottsplats</w:t>
      </w:r>
      <w:r w:rsidR="00695CC2">
        <w:rPr>
          <w:rStyle w:val="jsgrdq"/>
          <w:b/>
          <w:bCs/>
          <w:sz w:val="22"/>
          <w:szCs w:val="22"/>
        </w:rPr>
        <w:t>vaktmästare</w:t>
      </w:r>
      <w:r w:rsidRPr="00C07366">
        <w:rPr>
          <w:rStyle w:val="jsgrdq"/>
          <w:b/>
          <w:bCs/>
          <w:sz w:val="22"/>
          <w:szCs w:val="22"/>
        </w:rPr>
        <w:t xml:space="preserve"> med ett brinnande idrottsintresse.</w:t>
      </w:r>
    </w:p>
    <w:p w14:paraId="2BEB03AE" w14:textId="0E80EA31" w:rsidR="008F54BC" w:rsidRPr="00B71B59" w:rsidRDefault="00760AAB" w:rsidP="008F54BC">
      <w:pPr>
        <w:pStyle w:val="04xlpa"/>
        <w:spacing w:line="330" w:lineRule="atLeast"/>
        <w:rPr>
          <w:rStyle w:val="jsgrdq"/>
          <w:sz w:val="22"/>
          <w:szCs w:val="22"/>
        </w:rPr>
      </w:pPr>
      <w:r w:rsidRPr="00B71B59">
        <w:rPr>
          <w:rStyle w:val="jsgrdq"/>
          <w:sz w:val="22"/>
          <w:szCs w:val="22"/>
        </w:rPr>
        <w:t xml:space="preserve">Är du </w:t>
      </w:r>
      <w:r w:rsidR="00DB4A27" w:rsidRPr="00B71B59">
        <w:rPr>
          <w:rStyle w:val="jsgrdq"/>
          <w:sz w:val="22"/>
          <w:szCs w:val="22"/>
        </w:rPr>
        <w:t xml:space="preserve">en </w:t>
      </w:r>
      <w:r w:rsidRPr="00B71B59">
        <w:rPr>
          <w:rStyle w:val="jsgrdq"/>
          <w:sz w:val="22"/>
          <w:szCs w:val="22"/>
        </w:rPr>
        <w:t xml:space="preserve">person </w:t>
      </w:r>
      <w:r w:rsidR="00DB4A27" w:rsidRPr="00B71B59">
        <w:rPr>
          <w:rStyle w:val="jsgrdq"/>
          <w:sz w:val="22"/>
          <w:szCs w:val="22"/>
        </w:rPr>
        <w:t xml:space="preserve">som är </w:t>
      </w:r>
      <w:r w:rsidR="000B4946" w:rsidRPr="00B71B59">
        <w:rPr>
          <w:rStyle w:val="jsgrdq"/>
          <w:sz w:val="22"/>
          <w:szCs w:val="22"/>
        </w:rPr>
        <w:t>positiv</w:t>
      </w:r>
      <w:r w:rsidR="00DB4A27" w:rsidRPr="00B71B59">
        <w:rPr>
          <w:rStyle w:val="jsgrdq"/>
          <w:sz w:val="22"/>
          <w:szCs w:val="22"/>
        </w:rPr>
        <w:t xml:space="preserve"> och framåt</w:t>
      </w:r>
      <w:r w:rsidR="00742626" w:rsidRPr="00B71B59">
        <w:rPr>
          <w:rStyle w:val="jsgrdq"/>
          <w:sz w:val="22"/>
          <w:szCs w:val="22"/>
        </w:rPr>
        <w:t>,</w:t>
      </w:r>
      <w:r w:rsidR="00927FC2" w:rsidRPr="00B71B59">
        <w:rPr>
          <w:rStyle w:val="jsgrdq"/>
          <w:sz w:val="22"/>
          <w:szCs w:val="22"/>
        </w:rPr>
        <w:t xml:space="preserve"> </w:t>
      </w:r>
      <w:r w:rsidRPr="00B71B59">
        <w:rPr>
          <w:rStyle w:val="jsgrdq"/>
          <w:sz w:val="22"/>
          <w:szCs w:val="22"/>
        </w:rPr>
        <w:t xml:space="preserve">gillar </w:t>
      </w:r>
      <w:r w:rsidR="00742626" w:rsidRPr="00B71B59">
        <w:rPr>
          <w:rStyle w:val="jsgrdq"/>
          <w:sz w:val="22"/>
          <w:szCs w:val="22"/>
        </w:rPr>
        <w:t xml:space="preserve">idrott och </w:t>
      </w:r>
      <w:r w:rsidRPr="00B71B59">
        <w:rPr>
          <w:rStyle w:val="jsgrdq"/>
          <w:sz w:val="22"/>
          <w:szCs w:val="22"/>
        </w:rPr>
        <w:t xml:space="preserve">att jobba ute </w:t>
      </w:r>
      <w:r w:rsidR="00353196" w:rsidRPr="00B71B59">
        <w:rPr>
          <w:rStyle w:val="jsgrdq"/>
          <w:sz w:val="22"/>
          <w:szCs w:val="22"/>
        </w:rPr>
        <w:t>i friska luften</w:t>
      </w:r>
      <w:r w:rsidR="006E2587">
        <w:rPr>
          <w:rStyle w:val="jsgrdq"/>
          <w:sz w:val="22"/>
          <w:szCs w:val="22"/>
        </w:rPr>
        <w:t xml:space="preserve">, </w:t>
      </w:r>
      <w:r w:rsidR="007736F7">
        <w:rPr>
          <w:rStyle w:val="jsgrdq"/>
          <w:sz w:val="22"/>
          <w:szCs w:val="22"/>
        </w:rPr>
        <w:t xml:space="preserve">samt ha </w:t>
      </w:r>
      <w:r w:rsidR="00C06299">
        <w:rPr>
          <w:rStyle w:val="jsgrdq"/>
          <w:sz w:val="22"/>
          <w:szCs w:val="22"/>
        </w:rPr>
        <w:t xml:space="preserve">god kontakt med </w:t>
      </w:r>
      <w:r w:rsidR="007736F7">
        <w:rPr>
          <w:rStyle w:val="jsgrdq"/>
          <w:sz w:val="22"/>
          <w:szCs w:val="22"/>
        </w:rPr>
        <w:t xml:space="preserve">våra </w:t>
      </w:r>
      <w:r w:rsidR="00E12A76">
        <w:rPr>
          <w:rStyle w:val="jsgrdq"/>
          <w:sz w:val="22"/>
          <w:szCs w:val="22"/>
        </w:rPr>
        <w:t>besökare</w:t>
      </w:r>
      <w:r w:rsidR="00695CC2">
        <w:rPr>
          <w:rStyle w:val="jsgrdq"/>
          <w:sz w:val="22"/>
          <w:szCs w:val="22"/>
        </w:rPr>
        <w:t>/medlemmar</w:t>
      </w:r>
      <w:r w:rsidR="00984063">
        <w:rPr>
          <w:rStyle w:val="jsgrdq"/>
          <w:sz w:val="22"/>
          <w:szCs w:val="22"/>
        </w:rPr>
        <w:t xml:space="preserve">, </w:t>
      </w:r>
      <w:r w:rsidR="00DB4A27" w:rsidRPr="00B71B59">
        <w:rPr>
          <w:rStyle w:val="jsgrdq"/>
          <w:sz w:val="22"/>
          <w:szCs w:val="22"/>
        </w:rPr>
        <w:t>tveka</w:t>
      </w:r>
      <w:r w:rsidR="00927FC2" w:rsidRPr="00B71B59">
        <w:rPr>
          <w:rStyle w:val="jsgrdq"/>
          <w:sz w:val="22"/>
          <w:szCs w:val="22"/>
        </w:rPr>
        <w:t xml:space="preserve"> inte att komma in med ansökan</w:t>
      </w:r>
      <w:r w:rsidR="00DB4A27" w:rsidRPr="00B71B59">
        <w:rPr>
          <w:rStyle w:val="jsgrdq"/>
          <w:sz w:val="22"/>
          <w:szCs w:val="22"/>
        </w:rPr>
        <w:t>.</w:t>
      </w:r>
    </w:p>
    <w:p w14:paraId="71F90698" w14:textId="1D0AF307" w:rsidR="008F54BC" w:rsidRPr="00130992" w:rsidRDefault="008F54BC" w:rsidP="008F54BC">
      <w:pPr>
        <w:pStyle w:val="04xlpa"/>
        <w:spacing w:line="330" w:lineRule="atLeast"/>
        <w:rPr>
          <w:b/>
          <w:bCs/>
          <w:color w:val="FF0000"/>
        </w:rPr>
      </w:pPr>
      <w:r w:rsidRPr="00130992">
        <w:rPr>
          <w:rStyle w:val="jsgrdq"/>
          <w:b/>
          <w:bCs/>
          <w:color w:val="FF0000"/>
        </w:rPr>
        <w:t xml:space="preserve">Ansökan ska vara JIF tillhanda senast </w:t>
      </w:r>
      <w:r w:rsidR="00926377">
        <w:rPr>
          <w:rStyle w:val="jsgrdq"/>
          <w:b/>
          <w:bCs/>
          <w:color w:val="FF0000"/>
        </w:rPr>
        <w:t>25</w:t>
      </w:r>
      <w:r w:rsidR="00B24893">
        <w:rPr>
          <w:rStyle w:val="jsgrdq"/>
          <w:b/>
          <w:bCs/>
          <w:color w:val="FF0000"/>
        </w:rPr>
        <w:t>:</w:t>
      </w:r>
      <w:r w:rsidR="00F04756">
        <w:rPr>
          <w:rStyle w:val="jsgrdq"/>
          <w:b/>
          <w:bCs/>
          <w:color w:val="FF0000"/>
        </w:rPr>
        <w:t>e</w:t>
      </w:r>
      <w:r w:rsidR="00B24893">
        <w:rPr>
          <w:rStyle w:val="jsgrdq"/>
          <w:b/>
          <w:bCs/>
          <w:color w:val="FF0000"/>
        </w:rPr>
        <w:t xml:space="preserve"> </w:t>
      </w:r>
      <w:r w:rsidR="00A24CD1">
        <w:rPr>
          <w:rStyle w:val="jsgrdq"/>
          <w:b/>
          <w:bCs/>
          <w:color w:val="FF0000"/>
        </w:rPr>
        <w:t>oktober</w:t>
      </w:r>
      <w:r w:rsidRPr="00130992">
        <w:rPr>
          <w:rStyle w:val="jsgrdq"/>
          <w:b/>
          <w:bCs/>
          <w:color w:val="FF0000"/>
        </w:rPr>
        <w:t>.</w:t>
      </w:r>
      <w:r w:rsidR="00A7069A">
        <w:rPr>
          <w:rStyle w:val="jsgrdq"/>
          <w:b/>
          <w:bCs/>
          <w:color w:val="FF0000"/>
        </w:rPr>
        <w:t xml:space="preserve"> Tillträde </w:t>
      </w:r>
      <w:r w:rsidR="00B44C3E">
        <w:rPr>
          <w:rStyle w:val="jsgrdq"/>
          <w:b/>
          <w:bCs/>
          <w:color w:val="FF0000"/>
        </w:rPr>
        <w:t>efter överenskommelse.</w:t>
      </w:r>
    </w:p>
    <w:p w14:paraId="4808F975" w14:textId="0724A269" w:rsidR="00C31DA6" w:rsidRPr="008170CA" w:rsidRDefault="008F54BC" w:rsidP="008F54BC">
      <w:pPr>
        <w:pStyle w:val="04xlpa"/>
        <w:spacing w:line="330" w:lineRule="atLeast"/>
        <w:rPr>
          <w:rStyle w:val="jsgrdq"/>
          <w:sz w:val="22"/>
          <w:szCs w:val="22"/>
        </w:rPr>
      </w:pPr>
      <w:r w:rsidRPr="00C06299">
        <w:rPr>
          <w:rStyle w:val="jsgrdq"/>
          <w:sz w:val="22"/>
          <w:szCs w:val="22"/>
        </w:rPr>
        <w:t>Den vi söker ska kunna jobba självständigt och</w:t>
      </w:r>
      <w:r w:rsidR="007F023F">
        <w:rPr>
          <w:rStyle w:val="jsgrdq"/>
          <w:sz w:val="22"/>
          <w:szCs w:val="22"/>
        </w:rPr>
        <w:t xml:space="preserve"> i grupp</w:t>
      </w:r>
      <w:r w:rsidR="00FC6DCB">
        <w:rPr>
          <w:rStyle w:val="jsgrdq"/>
          <w:sz w:val="22"/>
          <w:szCs w:val="22"/>
        </w:rPr>
        <w:t>,</w:t>
      </w:r>
      <w:r w:rsidR="00A758FE">
        <w:rPr>
          <w:rStyle w:val="jsgrdq"/>
          <w:sz w:val="22"/>
          <w:szCs w:val="22"/>
        </w:rPr>
        <w:t xml:space="preserve"> kvalitetsinriktad och</w:t>
      </w:r>
      <w:r w:rsidRPr="00C06299">
        <w:rPr>
          <w:rStyle w:val="jsgrdq"/>
          <w:sz w:val="22"/>
          <w:szCs w:val="22"/>
        </w:rPr>
        <w:t xml:space="preserve"> ha god vilja att lösa problem som kan dyka upp samt att ha god förmåga att se vad som behöver göras</w:t>
      </w:r>
      <w:r w:rsidR="00A758FE">
        <w:rPr>
          <w:rStyle w:val="jsgrdq"/>
          <w:sz w:val="22"/>
          <w:szCs w:val="22"/>
        </w:rPr>
        <w:t xml:space="preserve">, </w:t>
      </w:r>
      <w:r w:rsidRPr="00C06299">
        <w:rPr>
          <w:rStyle w:val="jsgrdq"/>
          <w:sz w:val="22"/>
          <w:szCs w:val="22"/>
        </w:rPr>
        <w:t>vara</w:t>
      </w:r>
      <w:r w:rsidR="00940253">
        <w:rPr>
          <w:rStyle w:val="jsgrdq"/>
          <w:sz w:val="22"/>
          <w:szCs w:val="22"/>
        </w:rPr>
        <w:t xml:space="preserve"> </w:t>
      </w:r>
      <w:r w:rsidR="00B24893" w:rsidRPr="00C06299">
        <w:rPr>
          <w:rStyle w:val="jsgrdq"/>
          <w:sz w:val="22"/>
          <w:szCs w:val="22"/>
        </w:rPr>
        <w:t>positiv</w:t>
      </w:r>
      <w:r w:rsidR="00940253">
        <w:rPr>
          <w:rStyle w:val="jsgrdq"/>
          <w:sz w:val="22"/>
          <w:szCs w:val="22"/>
        </w:rPr>
        <w:t xml:space="preserve"> och </w:t>
      </w:r>
      <w:r w:rsidR="002F6BD4" w:rsidRPr="00C06299">
        <w:rPr>
          <w:rStyle w:val="jsgrdq"/>
          <w:sz w:val="22"/>
          <w:szCs w:val="22"/>
        </w:rPr>
        <w:t>serviceinriktad</w:t>
      </w:r>
      <w:r w:rsidR="00940253">
        <w:rPr>
          <w:rStyle w:val="jsgrdq"/>
          <w:sz w:val="22"/>
          <w:szCs w:val="22"/>
        </w:rPr>
        <w:t>,</w:t>
      </w:r>
      <w:r w:rsidR="00F05CDD" w:rsidRPr="00C06299">
        <w:rPr>
          <w:rStyle w:val="jsgrdq"/>
          <w:sz w:val="22"/>
          <w:szCs w:val="22"/>
        </w:rPr>
        <w:t xml:space="preserve"> vilja det bästa </w:t>
      </w:r>
      <w:r w:rsidR="00B26276">
        <w:rPr>
          <w:rStyle w:val="jsgrdq"/>
          <w:sz w:val="22"/>
          <w:szCs w:val="22"/>
        </w:rPr>
        <w:t>för våra besökare</w:t>
      </w:r>
      <w:r w:rsidR="00C31DA6">
        <w:rPr>
          <w:rStyle w:val="jsgrdq"/>
          <w:sz w:val="22"/>
          <w:szCs w:val="22"/>
        </w:rPr>
        <w:t>.</w:t>
      </w:r>
    </w:p>
    <w:p w14:paraId="2478B29D" w14:textId="6922F59E" w:rsidR="00123EE6" w:rsidRPr="00B075CC" w:rsidRDefault="008F54BC" w:rsidP="00B075CC">
      <w:pPr>
        <w:pStyle w:val="04xlpa"/>
        <w:spacing w:line="330" w:lineRule="atLeast"/>
        <w:rPr>
          <w:rStyle w:val="jsgrdq"/>
          <w:sz w:val="22"/>
          <w:szCs w:val="22"/>
        </w:rPr>
      </w:pPr>
      <w:r w:rsidRPr="00C06299">
        <w:rPr>
          <w:rStyle w:val="jsgrdq"/>
          <w:sz w:val="22"/>
          <w:szCs w:val="22"/>
        </w:rPr>
        <w:t>Arbetsuppgifter:</w:t>
      </w:r>
    </w:p>
    <w:p w14:paraId="7EC152B9" w14:textId="49B79FC2" w:rsidR="008F54BC" w:rsidRPr="00B71B59" w:rsidRDefault="008F54BC" w:rsidP="008F54BC">
      <w:pPr>
        <w:pStyle w:val="04xlpa"/>
        <w:numPr>
          <w:ilvl w:val="0"/>
          <w:numId w:val="2"/>
        </w:numPr>
        <w:spacing w:line="330" w:lineRule="atLeast"/>
        <w:rPr>
          <w:rStyle w:val="jsgrdq"/>
          <w:b/>
          <w:bCs/>
          <w:sz w:val="20"/>
          <w:szCs w:val="20"/>
        </w:rPr>
      </w:pPr>
      <w:r w:rsidRPr="00B71B59">
        <w:rPr>
          <w:rStyle w:val="jsgrdq"/>
          <w:b/>
          <w:bCs/>
          <w:sz w:val="20"/>
          <w:szCs w:val="20"/>
        </w:rPr>
        <w:t>Snöröjning</w:t>
      </w:r>
      <w:r w:rsidR="00322251" w:rsidRPr="00B71B59">
        <w:rPr>
          <w:rStyle w:val="jsgrdq"/>
          <w:b/>
          <w:bCs/>
          <w:sz w:val="20"/>
          <w:szCs w:val="20"/>
        </w:rPr>
        <w:t xml:space="preserve"> både hand/maskin</w:t>
      </w:r>
      <w:r w:rsidR="00B72CAF" w:rsidRPr="00B71B59">
        <w:rPr>
          <w:rStyle w:val="jsgrdq"/>
          <w:b/>
          <w:bCs/>
          <w:sz w:val="20"/>
          <w:szCs w:val="20"/>
        </w:rPr>
        <w:t xml:space="preserve"> runt våra anläggningar.</w:t>
      </w:r>
    </w:p>
    <w:p w14:paraId="026307E2" w14:textId="00B8F593" w:rsidR="008F54BC" w:rsidRPr="00313E73" w:rsidRDefault="008F54BC" w:rsidP="00313E73">
      <w:pPr>
        <w:pStyle w:val="04xlpa"/>
        <w:numPr>
          <w:ilvl w:val="0"/>
          <w:numId w:val="2"/>
        </w:numPr>
        <w:spacing w:line="330" w:lineRule="atLeast"/>
        <w:rPr>
          <w:rStyle w:val="jsgrdq"/>
          <w:b/>
          <w:bCs/>
          <w:sz w:val="20"/>
          <w:szCs w:val="20"/>
        </w:rPr>
      </w:pPr>
      <w:r w:rsidRPr="00B71B59">
        <w:rPr>
          <w:rStyle w:val="jsgrdq"/>
          <w:b/>
          <w:bCs/>
          <w:sz w:val="20"/>
          <w:szCs w:val="20"/>
        </w:rPr>
        <w:t>Drift och underhåll av</w:t>
      </w:r>
      <w:r w:rsidR="006752D2">
        <w:rPr>
          <w:rStyle w:val="jsgrdq"/>
          <w:b/>
          <w:bCs/>
          <w:sz w:val="20"/>
          <w:szCs w:val="20"/>
        </w:rPr>
        <w:t xml:space="preserve"> </w:t>
      </w:r>
      <w:r w:rsidR="00F85613">
        <w:rPr>
          <w:rStyle w:val="jsgrdq"/>
          <w:b/>
          <w:bCs/>
          <w:sz w:val="20"/>
          <w:szCs w:val="20"/>
        </w:rPr>
        <w:t>fotbollsplaner,</w:t>
      </w:r>
      <w:r w:rsidR="006752D2">
        <w:rPr>
          <w:rStyle w:val="jsgrdq"/>
          <w:b/>
          <w:bCs/>
          <w:sz w:val="20"/>
          <w:szCs w:val="20"/>
        </w:rPr>
        <w:t xml:space="preserve"> </w:t>
      </w:r>
      <w:r w:rsidR="009B6216">
        <w:rPr>
          <w:rStyle w:val="jsgrdq"/>
          <w:b/>
          <w:bCs/>
          <w:sz w:val="20"/>
          <w:szCs w:val="20"/>
        </w:rPr>
        <w:t>grönytor</w:t>
      </w:r>
      <w:r w:rsidR="006752D2">
        <w:rPr>
          <w:rStyle w:val="jsgrdq"/>
          <w:b/>
          <w:bCs/>
          <w:sz w:val="20"/>
          <w:szCs w:val="20"/>
        </w:rPr>
        <w:t>,</w:t>
      </w:r>
      <w:r w:rsidR="00313E73">
        <w:rPr>
          <w:rStyle w:val="jsgrdq"/>
          <w:b/>
          <w:bCs/>
          <w:sz w:val="20"/>
          <w:szCs w:val="20"/>
        </w:rPr>
        <w:t xml:space="preserve"> badet,</w:t>
      </w:r>
      <w:r w:rsidR="005A3BFA" w:rsidRPr="00B71B59">
        <w:rPr>
          <w:rStyle w:val="jsgrdq"/>
          <w:b/>
          <w:bCs/>
          <w:sz w:val="20"/>
          <w:szCs w:val="20"/>
        </w:rPr>
        <w:t xml:space="preserve"> hockeyrink,</w:t>
      </w:r>
      <w:r w:rsidRPr="00B71B59">
        <w:rPr>
          <w:rStyle w:val="jsgrdq"/>
          <w:b/>
          <w:bCs/>
          <w:sz w:val="20"/>
          <w:szCs w:val="20"/>
        </w:rPr>
        <w:t xml:space="preserve"> slalombacke</w:t>
      </w:r>
      <w:r w:rsidR="00CE1697" w:rsidRPr="00B71B59">
        <w:rPr>
          <w:rStyle w:val="jsgrdq"/>
          <w:b/>
          <w:bCs/>
          <w:sz w:val="20"/>
          <w:szCs w:val="20"/>
        </w:rPr>
        <w:t xml:space="preserve"> och skidanläggning</w:t>
      </w:r>
      <w:r w:rsidRPr="00B71B59">
        <w:rPr>
          <w:rStyle w:val="jsgrdq"/>
          <w:b/>
          <w:bCs/>
          <w:sz w:val="20"/>
          <w:szCs w:val="20"/>
        </w:rPr>
        <w:t>.</w:t>
      </w:r>
    </w:p>
    <w:p w14:paraId="2C321B15" w14:textId="15C5E713" w:rsidR="008F54BC" w:rsidRPr="00B71B59" w:rsidRDefault="008F54BC" w:rsidP="008F54BC">
      <w:pPr>
        <w:pStyle w:val="04xlpa"/>
        <w:numPr>
          <w:ilvl w:val="0"/>
          <w:numId w:val="2"/>
        </w:numPr>
        <w:spacing w:line="330" w:lineRule="atLeast"/>
        <w:rPr>
          <w:rStyle w:val="jsgrdq"/>
          <w:b/>
          <w:bCs/>
          <w:sz w:val="20"/>
          <w:szCs w:val="20"/>
        </w:rPr>
      </w:pPr>
      <w:r w:rsidRPr="00B71B59">
        <w:rPr>
          <w:rStyle w:val="jsgrdq"/>
          <w:b/>
          <w:bCs/>
          <w:sz w:val="20"/>
          <w:szCs w:val="20"/>
        </w:rPr>
        <w:t>Fastighetsskötsel på anläggningar</w:t>
      </w:r>
      <w:r w:rsidR="00C46D32">
        <w:rPr>
          <w:rStyle w:val="jsgrdq"/>
          <w:b/>
          <w:bCs/>
          <w:sz w:val="20"/>
          <w:szCs w:val="20"/>
        </w:rPr>
        <w:t>/byggnader</w:t>
      </w:r>
      <w:r w:rsidRPr="00B71B59">
        <w:rPr>
          <w:rStyle w:val="jsgrdq"/>
          <w:b/>
          <w:bCs/>
          <w:sz w:val="20"/>
          <w:szCs w:val="20"/>
        </w:rPr>
        <w:t>.</w:t>
      </w:r>
    </w:p>
    <w:p w14:paraId="6676784C" w14:textId="460BEB37" w:rsidR="002958B1" w:rsidRPr="00397957" w:rsidRDefault="002F6BD4" w:rsidP="008F54BC">
      <w:pPr>
        <w:pStyle w:val="04xlpa"/>
        <w:numPr>
          <w:ilvl w:val="0"/>
          <w:numId w:val="2"/>
        </w:numPr>
        <w:spacing w:line="330" w:lineRule="atLeast"/>
        <w:rPr>
          <w:rStyle w:val="jsgrdq"/>
          <w:sz w:val="20"/>
          <w:szCs w:val="20"/>
        </w:rPr>
      </w:pPr>
      <w:r w:rsidRPr="00B71B59">
        <w:rPr>
          <w:rStyle w:val="jsgrdq"/>
          <w:b/>
          <w:bCs/>
          <w:sz w:val="20"/>
          <w:szCs w:val="20"/>
        </w:rPr>
        <w:t xml:space="preserve">Underhåll, </w:t>
      </w:r>
      <w:r w:rsidR="00C07366">
        <w:rPr>
          <w:rStyle w:val="jsgrdq"/>
          <w:b/>
          <w:bCs/>
          <w:sz w:val="20"/>
          <w:szCs w:val="20"/>
        </w:rPr>
        <w:t xml:space="preserve">lättare </w:t>
      </w:r>
      <w:r w:rsidRPr="00B71B59">
        <w:rPr>
          <w:rStyle w:val="jsgrdq"/>
          <w:b/>
          <w:bCs/>
          <w:sz w:val="20"/>
          <w:szCs w:val="20"/>
        </w:rPr>
        <w:t>service</w:t>
      </w:r>
      <w:r w:rsidR="008F54BC" w:rsidRPr="00B71B59">
        <w:rPr>
          <w:rStyle w:val="jsgrdq"/>
          <w:b/>
          <w:bCs/>
          <w:sz w:val="20"/>
          <w:szCs w:val="20"/>
        </w:rPr>
        <w:t xml:space="preserve"> och reparation av maskiner såsom</w:t>
      </w:r>
      <w:r w:rsidR="00B72CAF" w:rsidRPr="00B71B59">
        <w:rPr>
          <w:rStyle w:val="jsgrdq"/>
          <w:b/>
          <w:bCs/>
          <w:sz w:val="20"/>
          <w:szCs w:val="20"/>
        </w:rPr>
        <w:t xml:space="preserve"> gräsklippare</w:t>
      </w:r>
      <w:r w:rsidR="00214138" w:rsidRPr="00B71B59">
        <w:rPr>
          <w:rStyle w:val="jsgrdq"/>
          <w:b/>
          <w:bCs/>
          <w:sz w:val="20"/>
          <w:szCs w:val="20"/>
        </w:rPr>
        <w:t xml:space="preserve">, </w:t>
      </w:r>
      <w:r w:rsidR="00AF734E" w:rsidRPr="00B71B59">
        <w:rPr>
          <w:rStyle w:val="jsgrdq"/>
          <w:b/>
          <w:bCs/>
          <w:sz w:val="20"/>
          <w:szCs w:val="20"/>
        </w:rPr>
        <w:t>maskinpark</w:t>
      </w:r>
      <w:r w:rsidR="00214138" w:rsidRPr="00B71B59">
        <w:rPr>
          <w:rStyle w:val="jsgrdq"/>
          <w:b/>
          <w:bCs/>
          <w:sz w:val="20"/>
          <w:szCs w:val="20"/>
        </w:rPr>
        <w:t>,</w:t>
      </w:r>
      <w:r w:rsidR="008F54BC" w:rsidRPr="00B71B59">
        <w:rPr>
          <w:rStyle w:val="jsgrdq"/>
          <w:b/>
          <w:bCs/>
          <w:sz w:val="20"/>
          <w:szCs w:val="20"/>
        </w:rPr>
        <w:t xml:space="preserve"> ismaskin, pistmaskiner, traktor, snöskotrar, fyrhjuling</w:t>
      </w:r>
      <w:r w:rsidR="00B71B59" w:rsidRPr="00B71B59">
        <w:rPr>
          <w:rStyle w:val="jsgrdq"/>
          <w:sz w:val="20"/>
          <w:szCs w:val="20"/>
        </w:rPr>
        <w:t>.</w:t>
      </w:r>
    </w:p>
    <w:p w14:paraId="762C132F" w14:textId="77777777" w:rsidR="007C1DDC" w:rsidRPr="000F4F76" w:rsidRDefault="00DB3F35" w:rsidP="008F54BC">
      <w:pPr>
        <w:pStyle w:val="04xlpa"/>
        <w:spacing w:line="330" w:lineRule="atLeast"/>
        <w:rPr>
          <w:rStyle w:val="jsgrdq"/>
          <w:b/>
          <w:bCs/>
          <w:sz w:val="22"/>
          <w:szCs w:val="22"/>
        </w:rPr>
      </w:pPr>
      <w:r w:rsidRPr="000F4F76">
        <w:rPr>
          <w:rStyle w:val="jsgrdq"/>
          <w:b/>
          <w:bCs/>
          <w:sz w:val="22"/>
          <w:szCs w:val="22"/>
        </w:rPr>
        <w:t>ANST</w:t>
      </w:r>
      <w:r w:rsidR="007C1DDC" w:rsidRPr="000F4F76">
        <w:rPr>
          <w:rStyle w:val="jsgrdq"/>
          <w:b/>
          <w:bCs/>
          <w:sz w:val="22"/>
          <w:szCs w:val="22"/>
        </w:rPr>
        <w:t>ÄLLNINGENS OMFATTNING:</w:t>
      </w:r>
    </w:p>
    <w:p w14:paraId="6446EB5C" w14:textId="09F95E8F" w:rsidR="008F54BC" w:rsidRPr="00C06299" w:rsidRDefault="00FB43C3" w:rsidP="008F54BC">
      <w:pPr>
        <w:pStyle w:val="04xlpa"/>
        <w:spacing w:line="330" w:lineRule="atLeast"/>
        <w:rPr>
          <w:rStyle w:val="jsgrdq"/>
          <w:sz w:val="22"/>
          <w:szCs w:val="22"/>
        </w:rPr>
      </w:pPr>
      <w:r>
        <w:rPr>
          <w:rStyle w:val="jsgrdq"/>
          <w:sz w:val="22"/>
          <w:szCs w:val="22"/>
        </w:rPr>
        <w:t>Tills vidare</w:t>
      </w:r>
      <w:r w:rsidR="00367F7D">
        <w:rPr>
          <w:rStyle w:val="jsgrdq"/>
          <w:sz w:val="22"/>
          <w:szCs w:val="22"/>
        </w:rPr>
        <w:t xml:space="preserve"> anställning</w:t>
      </w:r>
      <w:r>
        <w:rPr>
          <w:rStyle w:val="jsgrdq"/>
          <w:sz w:val="22"/>
          <w:szCs w:val="22"/>
        </w:rPr>
        <w:t>.</w:t>
      </w:r>
      <w:r w:rsidR="00EB4A21">
        <w:rPr>
          <w:rStyle w:val="jsgrdq"/>
          <w:sz w:val="22"/>
          <w:szCs w:val="22"/>
        </w:rPr>
        <w:br/>
      </w:r>
      <w:r w:rsidR="007C1DDC">
        <w:rPr>
          <w:rStyle w:val="jsgrdq"/>
          <w:sz w:val="22"/>
          <w:szCs w:val="22"/>
        </w:rPr>
        <w:t>Heltid</w:t>
      </w:r>
      <w:r w:rsidR="005A08B1">
        <w:rPr>
          <w:rStyle w:val="jsgrdq"/>
          <w:sz w:val="22"/>
          <w:szCs w:val="22"/>
        </w:rPr>
        <w:t xml:space="preserve"> 100%</w:t>
      </w:r>
      <w:r w:rsidR="00A05F51">
        <w:rPr>
          <w:rStyle w:val="jsgrdq"/>
          <w:sz w:val="22"/>
          <w:szCs w:val="22"/>
        </w:rPr>
        <w:t>.</w:t>
      </w:r>
      <w:r w:rsidR="00695CC2">
        <w:rPr>
          <w:rStyle w:val="jsgrdq"/>
          <w:sz w:val="22"/>
          <w:szCs w:val="22"/>
        </w:rPr>
        <w:br/>
        <w:t>Helgtjänstgöring</w:t>
      </w:r>
      <w:r w:rsidR="00A53170">
        <w:rPr>
          <w:rStyle w:val="jsgrdq"/>
          <w:sz w:val="22"/>
          <w:szCs w:val="22"/>
        </w:rPr>
        <w:t xml:space="preserve"> </w:t>
      </w:r>
      <w:r w:rsidR="00695CC2">
        <w:rPr>
          <w:rStyle w:val="jsgrdq"/>
          <w:sz w:val="22"/>
          <w:szCs w:val="22"/>
        </w:rPr>
        <w:t xml:space="preserve">(schemalagd under vintertid när slalombacken är öppen) </w:t>
      </w:r>
      <w:r w:rsidR="00004E7B">
        <w:rPr>
          <w:rStyle w:val="jsgrdq"/>
          <w:sz w:val="22"/>
          <w:szCs w:val="22"/>
        </w:rPr>
        <w:br/>
      </w:r>
      <w:r w:rsidR="007A5B90">
        <w:rPr>
          <w:rStyle w:val="jsgrdq"/>
          <w:sz w:val="22"/>
          <w:szCs w:val="22"/>
        </w:rPr>
        <w:t>Tjänsten kräver minst B-körkort.</w:t>
      </w:r>
      <w:r w:rsidR="00004E7B">
        <w:rPr>
          <w:rStyle w:val="jsgrdq"/>
          <w:sz w:val="22"/>
          <w:szCs w:val="22"/>
        </w:rPr>
        <w:br/>
      </w:r>
      <w:r w:rsidR="008F54BC" w:rsidRPr="00C06299">
        <w:rPr>
          <w:rStyle w:val="jsgrdq"/>
          <w:sz w:val="22"/>
          <w:szCs w:val="22"/>
        </w:rPr>
        <w:t xml:space="preserve">Lön </w:t>
      </w:r>
      <w:r w:rsidR="00E411CE">
        <w:rPr>
          <w:rStyle w:val="jsgrdq"/>
          <w:sz w:val="22"/>
          <w:szCs w:val="22"/>
        </w:rPr>
        <w:t>: månadslön</w:t>
      </w:r>
      <w:r w:rsidR="008F54BC" w:rsidRPr="00C06299">
        <w:rPr>
          <w:rStyle w:val="jsgrdq"/>
          <w:sz w:val="22"/>
          <w:szCs w:val="22"/>
        </w:rPr>
        <w:t>.</w:t>
      </w:r>
    </w:p>
    <w:p w14:paraId="154538C8" w14:textId="6EDE6172" w:rsidR="003C736A" w:rsidRPr="00C06299" w:rsidRDefault="008F54BC" w:rsidP="008F54BC">
      <w:pPr>
        <w:pStyle w:val="04xlpa"/>
        <w:spacing w:line="330" w:lineRule="atLeast"/>
        <w:rPr>
          <w:rStyle w:val="jsgrdq"/>
          <w:sz w:val="22"/>
          <w:szCs w:val="22"/>
        </w:rPr>
      </w:pPr>
      <w:r w:rsidRPr="00C06299">
        <w:rPr>
          <w:rStyle w:val="jsgrdq"/>
          <w:sz w:val="22"/>
          <w:szCs w:val="22"/>
        </w:rPr>
        <w:t xml:space="preserve">För mer information kontakta Patrik Jansson </w:t>
      </w:r>
      <w:r w:rsidR="00E47BD1" w:rsidRPr="00C06299">
        <w:rPr>
          <w:rStyle w:val="jsgrdq"/>
          <w:sz w:val="22"/>
          <w:szCs w:val="22"/>
        </w:rPr>
        <w:t>070–6299262</w:t>
      </w:r>
      <w:r w:rsidR="00A24CD1" w:rsidRPr="00C06299">
        <w:rPr>
          <w:rStyle w:val="jsgrdq"/>
          <w:sz w:val="22"/>
          <w:szCs w:val="22"/>
        </w:rPr>
        <w:t xml:space="preserve"> </w:t>
      </w:r>
      <w:r w:rsidR="00AF734E" w:rsidRPr="00C06299">
        <w:rPr>
          <w:rStyle w:val="jsgrdq"/>
          <w:sz w:val="22"/>
          <w:szCs w:val="22"/>
        </w:rPr>
        <w:t>Verksamhetschef Drift</w:t>
      </w:r>
      <w:r w:rsidRPr="00C06299">
        <w:rPr>
          <w:rStyle w:val="jsgrdq"/>
          <w:sz w:val="22"/>
          <w:szCs w:val="22"/>
        </w:rPr>
        <w:t>/Läger.</w:t>
      </w:r>
    </w:p>
    <w:p w14:paraId="578A8ED3" w14:textId="35F0A91D" w:rsidR="008F54BC" w:rsidRDefault="008F54BC" w:rsidP="008F54BC">
      <w:pPr>
        <w:pStyle w:val="04xlpa"/>
        <w:spacing w:line="330" w:lineRule="atLeast"/>
        <w:rPr>
          <w:rStyle w:val="jsgrdq"/>
        </w:rPr>
      </w:pPr>
      <w:r w:rsidRPr="00C06299">
        <w:rPr>
          <w:rStyle w:val="jsgrdq"/>
          <w:sz w:val="22"/>
          <w:szCs w:val="22"/>
        </w:rPr>
        <w:t>Om detta är intressant så kan ni skicka</w:t>
      </w:r>
      <w:r w:rsidR="007708AF">
        <w:rPr>
          <w:rStyle w:val="jsgrdq"/>
          <w:sz w:val="22"/>
          <w:szCs w:val="22"/>
        </w:rPr>
        <w:t xml:space="preserve"> ansökan via E-post</w:t>
      </w:r>
      <w:r w:rsidRPr="00C06299">
        <w:rPr>
          <w:rStyle w:val="jsgrdq"/>
          <w:sz w:val="22"/>
          <w:szCs w:val="22"/>
        </w:rPr>
        <w:t xml:space="preserve"> till </w:t>
      </w:r>
      <w:hyperlink r:id="rId11" w:history="1">
        <w:r w:rsidRPr="00C06299">
          <w:rPr>
            <w:rStyle w:val="Hyperlnk"/>
            <w:color w:val="auto"/>
            <w:sz w:val="22"/>
            <w:szCs w:val="22"/>
          </w:rPr>
          <w:t>patrik.jansson@junseleif.se</w:t>
        </w:r>
      </w:hyperlink>
      <w:r>
        <w:rPr>
          <w:rStyle w:val="jsgrdq"/>
        </w:rPr>
        <w:t xml:space="preserve"> </w:t>
      </w:r>
    </w:p>
    <w:p w14:paraId="6DF7A902" w14:textId="2F53F862" w:rsidR="00E31386" w:rsidRDefault="00DF289E" w:rsidP="00DB3F35">
      <w:pPr>
        <w:pStyle w:val="04xlpa"/>
        <w:spacing w:line="33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AECFCC" wp14:editId="1F39D89C">
            <wp:simplePos x="0" y="0"/>
            <wp:positionH relativeFrom="margin">
              <wp:align>center</wp:align>
            </wp:positionH>
            <wp:positionV relativeFrom="paragraph">
              <wp:posOffset>1784350</wp:posOffset>
            </wp:positionV>
            <wp:extent cx="881974" cy="881974"/>
            <wp:effectExtent l="0" t="0" r="0" b="0"/>
            <wp:wrapNone/>
            <wp:docPr id="1773277350" name="Bildobjekt 1773277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974" cy="88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29E">
        <w:t>Namn och adress</w:t>
      </w:r>
      <w:r w:rsidR="0012119D">
        <w:br/>
      </w:r>
      <w:r w:rsidR="00287D8F">
        <w:t>P</w:t>
      </w:r>
      <w:r w:rsidR="0012119D">
        <w:t>ersonnr</w:t>
      </w:r>
      <w:r w:rsidR="0012119D">
        <w:br/>
      </w:r>
      <w:r w:rsidR="00596126">
        <w:t>Mobil</w:t>
      </w:r>
      <w:r w:rsidR="00984063">
        <w:t xml:space="preserve"> </w:t>
      </w:r>
      <w:r w:rsidR="00596126">
        <w:t xml:space="preserve">nr och </w:t>
      </w:r>
      <w:r w:rsidR="004A780B">
        <w:t>E-post</w:t>
      </w:r>
      <w:r w:rsidR="008B737A">
        <w:br/>
        <w:t>CV och personligt brev</w:t>
      </w:r>
      <w:r w:rsidR="008B737A">
        <w:br/>
      </w:r>
      <w:r w:rsidR="00165F81">
        <w:t>Referenser</w:t>
      </w:r>
      <w:r w:rsidR="00596126">
        <w:br/>
      </w:r>
      <w:r w:rsidR="004A780B">
        <w:br/>
      </w:r>
      <w:r w:rsidR="00004E7B">
        <w:br/>
      </w:r>
    </w:p>
    <w:p w14:paraId="4BA543E8" w14:textId="459AC637" w:rsidR="00C040B5" w:rsidRPr="002C62D8" w:rsidRDefault="0006561E" w:rsidP="00DB3F35">
      <w:pPr>
        <w:pStyle w:val="04xlpa"/>
        <w:spacing w:line="330" w:lineRule="atLeast"/>
        <w:rPr>
          <w:color w:val="FF0000"/>
        </w:rPr>
      </w:pPr>
      <w:r w:rsidRPr="002C62D8">
        <w:rPr>
          <w:color w:val="FF0000"/>
        </w:rPr>
        <w:t xml:space="preserve">Junsele IF </w:t>
      </w:r>
      <w:r w:rsidR="005D2F9E" w:rsidRPr="002C62D8">
        <w:rPr>
          <w:color w:val="FF0000"/>
        </w:rPr>
        <w:tab/>
      </w:r>
      <w:r w:rsidR="005D2F9E" w:rsidRPr="002C62D8">
        <w:rPr>
          <w:color w:val="FF0000"/>
        </w:rPr>
        <w:tab/>
      </w:r>
      <w:r w:rsidR="005D2F9E" w:rsidRPr="002C62D8">
        <w:rPr>
          <w:color w:val="FF0000"/>
        </w:rPr>
        <w:tab/>
      </w:r>
      <w:r w:rsidRPr="002C62D8">
        <w:rPr>
          <w:color w:val="FF0000"/>
        </w:rPr>
        <w:br/>
        <w:t xml:space="preserve">Skolvägen </w:t>
      </w:r>
      <w:r w:rsidR="00F56E33" w:rsidRPr="002C62D8">
        <w:rPr>
          <w:color w:val="FF0000"/>
        </w:rPr>
        <w:t>3</w:t>
      </w:r>
      <w:r w:rsidR="00F56E33" w:rsidRPr="002C62D8">
        <w:rPr>
          <w:color w:val="FF0000"/>
        </w:rPr>
        <w:br/>
        <w:t>88371 Junsele</w:t>
      </w:r>
      <w:r w:rsidR="0004669D">
        <w:rPr>
          <w:color w:val="FF0000"/>
        </w:rPr>
        <w:t xml:space="preserve">                                </w:t>
      </w:r>
    </w:p>
    <w:sectPr w:rsidR="00C040B5" w:rsidRPr="002C62D8" w:rsidSect="002F6BD4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3179" w14:textId="77777777" w:rsidR="002D33BB" w:rsidRDefault="002D33BB" w:rsidP="008F54BC">
      <w:pPr>
        <w:spacing w:after="0" w:line="240" w:lineRule="auto"/>
      </w:pPr>
      <w:r>
        <w:separator/>
      </w:r>
    </w:p>
  </w:endnote>
  <w:endnote w:type="continuationSeparator" w:id="0">
    <w:p w14:paraId="0E4E1307" w14:textId="77777777" w:rsidR="002D33BB" w:rsidRDefault="002D33BB" w:rsidP="008F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E232" w14:textId="77777777" w:rsidR="002D33BB" w:rsidRDefault="002D33BB" w:rsidP="008F54BC">
      <w:pPr>
        <w:spacing w:after="0" w:line="240" w:lineRule="auto"/>
      </w:pPr>
      <w:r>
        <w:separator/>
      </w:r>
    </w:p>
  </w:footnote>
  <w:footnote w:type="continuationSeparator" w:id="0">
    <w:p w14:paraId="5D60FF94" w14:textId="77777777" w:rsidR="002D33BB" w:rsidRDefault="002D33BB" w:rsidP="008F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4FB4"/>
    <w:multiLevelType w:val="hybridMultilevel"/>
    <w:tmpl w:val="F7BA2BE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4E10"/>
    <w:multiLevelType w:val="hybridMultilevel"/>
    <w:tmpl w:val="22022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927396">
    <w:abstractNumId w:val="0"/>
  </w:num>
  <w:num w:numId="2" w16cid:durableId="84174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BC"/>
    <w:rsid w:val="000042FF"/>
    <w:rsid w:val="00004E7B"/>
    <w:rsid w:val="00005820"/>
    <w:rsid w:val="000163A7"/>
    <w:rsid w:val="00043DFA"/>
    <w:rsid w:val="00044A99"/>
    <w:rsid w:val="0004669D"/>
    <w:rsid w:val="0006561E"/>
    <w:rsid w:val="00070AEB"/>
    <w:rsid w:val="00086032"/>
    <w:rsid w:val="0009013D"/>
    <w:rsid w:val="000B00C0"/>
    <w:rsid w:val="000B4946"/>
    <w:rsid w:val="000C3A8F"/>
    <w:rsid w:val="000F4F76"/>
    <w:rsid w:val="0012119D"/>
    <w:rsid w:val="00123EE6"/>
    <w:rsid w:val="001300F5"/>
    <w:rsid w:val="00130992"/>
    <w:rsid w:val="00142857"/>
    <w:rsid w:val="001518CC"/>
    <w:rsid w:val="00165F81"/>
    <w:rsid w:val="001745CE"/>
    <w:rsid w:val="001D7003"/>
    <w:rsid w:val="00214138"/>
    <w:rsid w:val="0022298F"/>
    <w:rsid w:val="00223891"/>
    <w:rsid w:val="002457B3"/>
    <w:rsid w:val="002458C4"/>
    <w:rsid w:val="00251E5C"/>
    <w:rsid w:val="0025625E"/>
    <w:rsid w:val="00266D0F"/>
    <w:rsid w:val="00287A3E"/>
    <w:rsid w:val="00287D8F"/>
    <w:rsid w:val="002907C4"/>
    <w:rsid w:val="002958B1"/>
    <w:rsid w:val="002A64C2"/>
    <w:rsid w:val="002C62D8"/>
    <w:rsid w:val="002D33BB"/>
    <w:rsid w:val="002D76EC"/>
    <w:rsid w:val="002E06A6"/>
    <w:rsid w:val="002F6BD4"/>
    <w:rsid w:val="00313E73"/>
    <w:rsid w:val="00322251"/>
    <w:rsid w:val="00353196"/>
    <w:rsid w:val="003551F1"/>
    <w:rsid w:val="00367F7D"/>
    <w:rsid w:val="00397957"/>
    <w:rsid w:val="003A4348"/>
    <w:rsid w:val="003B1DEB"/>
    <w:rsid w:val="003C0019"/>
    <w:rsid w:val="003C736A"/>
    <w:rsid w:val="003D2DB0"/>
    <w:rsid w:val="00400F46"/>
    <w:rsid w:val="00420A6B"/>
    <w:rsid w:val="00431484"/>
    <w:rsid w:val="00433154"/>
    <w:rsid w:val="0044382D"/>
    <w:rsid w:val="00445F86"/>
    <w:rsid w:val="00447094"/>
    <w:rsid w:val="00454BE1"/>
    <w:rsid w:val="004A780B"/>
    <w:rsid w:val="004B17C5"/>
    <w:rsid w:val="004B6F0C"/>
    <w:rsid w:val="004D7DC4"/>
    <w:rsid w:val="004E08AE"/>
    <w:rsid w:val="004E427E"/>
    <w:rsid w:val="00526CA5"/>
    <w:rsid w:val="00527E83"/>
    <w:rsid w:val="005320FF"/>
    <w:rsid w:val="005728F0"/>
    <w:rsid w:val="00586410"/>
    <w:rsid w:val="00596126"/>
    <w:rsid w:val="005A08B1"/>
    <w:rsid w:val="005A3BFA"/>
    <w:rsid w:val="005A6953"/>
    <w:rsid w:val="005B0334"/>
    <w:rsid w:val="005B3CE3"/>
    <w:rsid w:val="005C75B8"/>
    <w:rsid w:val="005D2F9E"/>
    <w:rsid w:val="005D6B0D"/>
    <w:rsid w:val="005F529E"/>
    <w:rsid w:val="00601D53"/>
    <w:rsid w:val="00603D8F"/>
    <w:rsid w:val="00620646"/>
    <w:rsid w:val="006304A8"/>
    <w:rsid w:val="00632CF4"/>
    <w:rsid w:val="006752D2"/>
    <w:rsid w:val="0067722F"/>
    <w:rsid w:val="00681EFA"/>
    <w:rsid w:val="00695CC2"/>
    <w:rsid w:val="006D4C03"/>
    <w:rsid w:val="006E2587"/>
    <w:rsid w:val="00703909"/>
    <w:rsid w:val="0072426B"/>
    <w:rsid w:val="00731A75"/>
    <w:rsid w:val="00742626"/>
    <w:rsid w:val="00744E5B"/>
    <w:rsid w:val="00760AAB"/>
    <w:rsid w:val="00763F98"/>
    <w:rsid w:val="007708AF"/>
    <w:rsid w:val="007736F7"/>
    <w:rsid w:val="007A5B90"/>
    <w:rsid w:val="007C1DDC"/>
    <w:rsid w:val="007C2782"/>
    <w:rsid w:val="007F023F"/>
    <w:rsid w:val="007F15B8"/>
    <w:rsid w:val="00811DF7"/>
    <w:rsid w:val="008170CA"/>
    <w:rsid w:val="00837B84"/>
    <w:rsid w:val="008446D1"/>
    <w:rsid w:val="0084512C"/>
    <w:rsid w:val="00881058"/>
    <w:rsid w:val="00884A40"/>
    <w:rsid w:val="008A0F14"/>
    <w:rsid w:val="008A4960"/>
    <w:rsid w:val="008B737A"/>
    <w:rsid w:val="008E3A52"/>
    <w:rsid w:val="008F54BC"/>
    <w:rsid w:val="0090268B"/>
    <w:rsid w:val="00926377"/>
    <w:rsid w:val="00927FC2"/>
    <w:rsid w:val="00931E0F"/>
    <w:rsid w:val="00940253"/>
    <w:rsid w:val="00984063"/>
    <w:rsid w:val="009B6216"/>
    <w:rsid w:val="009B6877"/>
    <w:rsid w:val="009C54DD"/>
    <w:rsid w:val="009C6933"/>
    <w:rsid w:val="009D1F5F"/>
    <w:rsid w:val="009D37DE"/>
    <w:rsid w:val="00A05F51"/>
    <w:rsid w:val="00A15C2D"/>
    <w:rsid w:val="00A24CD1"/>
    <w:rsid w:val="00A27AD6"/>
    <w:rsid w:val="00A370C5"/>
    <w:rsid w:val="00A53170"/>
    <w:rsid w:val="00A620DA"/>
    <w:rsid w:val="00A7069A"/>
    <w:rsid w:val="00A758FE"/>
    <w:rsid w:val="00A86943"/>
    <w:rsid w:val="00AA0314"/>
    <w:rsid w:val="00AA4BF8"/>
    <w:rsid w:val="00AF734E"/>
    <w:rsid w:val="00B04FB6"/>
    <w:rsid w:val="00B075CC"/>
    <w:rsid w:val="00B24893"/>
    <w:rsid w:val="00B26276"/>
    <w:rsid w:val="00B27A5A"/>
    <w:rsid w:val="00B44C3E"/>
    <w:rsid w:val="00B71B59"/>
    <w:rsid w:val="00B72B16"/>
    <w:rsid w:val="00B72CAF"/>
    <w:rsid w:val="00B92186"/>
    <w:rsid w:val="00BB60EF"/>
    <w:rsid w:val="00BC7FA4"/>
    <w:rsid w:val="00BD7D5A"/>
    <w:rsid w:val="00BF315E"/>
    <w:rsid w:val="00C040B5"/>
    <w:rsid w:val="00C06299"/>
    <w:rsid w:val="00C07366"/>
    <w:rsid w:val="00C13955"/>
    <w:rsid w:val="00C31DA6"/>
    <w:rsid w:val="00C32E5F"/>
    <w:rsid w:val="00C46D32"/>
    <w:rsid w:val="00C51F34"/>
    <w:rsid w:val="00C65386"/>
    <w:rsid w:val="00C91A7F"/>
    <w:rsid w:val="00CE1697"/>
    <w:rsid w:val="00CF251D"/>
    <w:rsid w:val="00D127C3"/>
    <w:rsid w:val="00D43CA7"/>
    <w:rsid w:val="00D45742"/>
    <w:rsid w:val="00D52A8E"/>
    <w:rsid w:val="00DB0A2A"/>
    <w:rsid w:val="00DB28ED"/>
    <w:rsid w:val="00DB3F35"/>
    <w:rsid w:val="00DB4A27"/>
    <w:rsid w:val="00DD2025"/>
    <w:rsid w:val="00DD267E"/>
    <w:rsid w:val="00DD3483"/>
    <w:rsid w:val="00DF289E"/>
    <w:rsid w:val="00DF304D"/>
    <w:rsid w:val="00E12A76"/>
    <w:rsid w:val="00E17D50"/>
    <w:rsid w:val="00E31386"/>
    <w:rsid w:val="00E319F5"/>
    <w:rsid w:val="00E411CE"/>
    <w:rsid w:val="00E47BD1"/>
    <w:rsid w:val="00E54AAD"/>
    <w:rsid w:val="00E92170"/>
    <w:rsid w:val="00EA7D28"/>
    <w:rsid w:val="00EB4A21"/>
    <w:rsid w:val="00EE52A3"/>
    <w:rsid w:val="00EF77AE"/>
    <w:rsid w:val="00F01DE0"/>
    <w:rsid w:val="00F04756"/>
    <w:rsid w:val="00F05CDD"/>
    <w:rsid w:val="00F13CF9"/>
    <w:rsid w:val="00F2701E"/>
    <w:rsid w:val="00F47B16"/>
    <w:rsid w:val="00F56E33"/>
    <w:rsid w:val="00F833BE"/>
    <w:rsid w:val="00F85613"/>
    <w:rsid w:val="00FB0931"/>
    <w:rsid w:val="00FB43C3"/>
    <w:rsid w:val="00FC5C66"/>
    <w:rsid w:val="00FC6DCB"/>
    <w:rsid w:val="00FD2549"/>
    <w:rsid w:val="00FE263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43D1"/>
  <w15:chartTrackingRefBased/>
  <w15:docId w15:val="{48D354FF-8758-466A-80CF-4B422A1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F54BC"/>
    <w:rPr>
      <w:color w:val="0563C1" w:themeColor="hyperlink"/>
      <w:u w:val="single"/>
    </w:rPr>
  </w:style>
  <w:style w:type="paragraph" w:customStyle="1" w:styleId="04xlpa">
    <w:name w:val="_04xlpa"/>
    <w:basedOn w:val="Normal"/>
    <w:rsid w:val="008F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jsgrdq">
    <w:name w:val="jsgrdq"/>
    <w:basedOn w:val="Standardstycketeckensnitt"/>
    <w:rsid w:val="008F54BC"/>
  </w:style>
  <w:style w:type="paragraph" w:styleId="Sidhuvud">
    <w:name w:val="header"/>
    <w:basedOn w:val="Normal"/>
    <w:link w:val="SidhuvudChar"/>
    <w:uiPriority w:val="99"/>
    <w:unhideWhenUsed/>
    <w:rsid w:val="008F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54BC"/>
  </w:style>
  <w:style w:type="paragraph" w:styleId="Sidfot">
    <w:name w:val="footer"/>
    <w:basedOn w:val="Normal"/>
    <w:link w:val="SidfotChar"/>
    <w:uiPriority w:val="99"/>
    <w:unhideWhenUsed/>
    <w:rsid w:val="008F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rik.jansson@junseleif.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1C6E3104443488D22BF6B81DB1443" ma:contentTypeVersion="7" ma:contentTypeDescription="Skapa ett nytt dokument." ma:contentTypeScope="" ma:versionID="7ce8576396b1462d4ec9481113e28f24">
  <xsd:schema xmlns:xsd="http://www.w3.org/2001/XMLSchema" xmlns:xs="http://www.w3.org/2001/XMLSchema" xmlns:p="http://schemas.microsoft.com/office/2006/metadata/properties" xmlns:ns3="c733791b-955c-493c-9282-1080a81d498e" xmlns:ns4="c9440a89-ce10-4209-af09-c63f25458e73" targetNamespace="http://schemas.microsoft.com/office/2006/metadata/properties" ma:root="true" ma:fieldsID="12978bf68adbfedb6b08ad465982cdc4" ns3:_="" ns4:_="">
    <xsd:import namespace="c733791b-955c-493c-9282-1080a81d498e"/>
    <xsd:import namespace="c9440a89-ce10-4209-af09-c63f25458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3791b-955c-493c-9282-1080a81d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40a89-ce10-4209-af09-c63f25458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7BDEB-6F3D-49E0-B1D7-FE50E0BB0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3791b-955c-493c-9282-1080a81d498e"/>
    <ds:schemaRef ds:uri="c9440a89-ce10-4209-af09-c63f25458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DB779-8721-48B9-93E1-0E1455233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27B56-2A21-44FE-AD0C-09DF6EB46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Jansson</dc:creator>
  <cp:keywords/>
  <dc:description/>
  <cp:lastModifiedBy>Patrik Jansson</cp:lastModifiedBy>
  <cp:revision>6</cp:revision>
  <cp:lastPrinted>2023-09-27T07:55:00Z</cp:lastPrinted>
  <dcterms:created xsi:type="dcterms:W3CDTF">2023-10-02T09:04:00Z</dcterms:created>
  <dcterms:modified xsi:type="dcterms:W3CDTF">2023-10-02T09:09:00Z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0x010100C281C6E3104443488D22BF6B81DB1443</vt:lpwstr>
  </property>
</Properties>
</file>